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浙江大学徐平龙1人出访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2019-09-27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2019-10-16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美国,奥斯汀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应美国University of Texas at Austin Dr. Yan Jessie Zhang教授的邀请，浙江大学徐平龙教授于2019年9月27日至2019年10月16日赴Austin参加合作研究。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对双方的研究进展进行了详细的报告与讨论；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各自详细审阅了正在投稿中和正在修回中的两份论文手稿，并提出了富有成效的意见。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将邀请合作方Yan Jessie Zhang近期到浙江大学访问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拟共同合作申请基金委国际合作课题。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