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7A12" w14:textId="77777777"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071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14:paraId="7FF7A196" w14:textId="77777777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14:paraId="55D3F049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3EB60200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79FE7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733E3BF4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58EF415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8368798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FCB45F" w14:textId="77777777" w:rsidR="00002AEE" w:rsidRPr="00C6099A" w:rsidRDefault="006038C0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6FA09EC3" w14:textId="77777777" w:rsidR="00002AEE" w:rsidRPr="00C6099A" w:rsidRDefault="00002AEE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6E64E056" w14:textId="77777777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14:paraId="59FEF65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253D7BBE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C0DF7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7C49E850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625094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68BA1FFF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76A587F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55D1D854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14:paraId="3EFA710E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2EFF2A92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0E10E91A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CB378E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441F036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D23E7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40B32FFA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5444E15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18744151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472AF76A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28CFFB82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4DF0606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AF0F69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6BEEE743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14:paraId="4112E639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566283EF" w14:textId="77777777" w:rsidR="00CF1852" w:rsidRPr="00C6099A" w:rsidRDefault="00CF1852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1C6C4D48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01DD7463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27C6BA68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0DE9E35B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60C3CDAF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52B6922F" w14:textId="77777777" w:rsidR="00CF1852" w:rsidRPr="00F637D5" w:rsidRDefault="00CF1852" w:rsidP="00CF3C4A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14:paraId="2FCA6C0B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0D16E7AF" w14:textId="77777777" w:rsidR="00CF1852" w:rsidRDefault="00CF1852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C2E949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C5EA6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47EAF0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0CAA7F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F56B2E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41DA185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14:paraId="242AAE38" w14:textId="77777777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039FBE3D" w14:textId="77777777" w:rsidR="008B66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14:paraId="2251CE47" w14:textId="77777777" w:rsidR="00CF18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37634266" w14:textId="77777777" w:rsidR="00CF1852" w:rsidRPr="00F637D5" w:rsidRDefault="00CF1852" w:rsidP="00CF3C4A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14:paraId="75F71D44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14:paraId="5A576596" w14:textId="77777777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146A5F35" w14:textId="77777777" w:rsidR="008B66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14:paraId="4FD324F5" w14:textId="77777777" w:rsidR="00CF1852" w:rsidRPr="00CF18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723DA763" w14:textId="5A119A18" w:rsidR="00CF1852" w:rsidRPr="00F637D5" w:rsidRDefault="00CF1852" w:rsidP="00CF3C4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14:paraId="51EF7B62" w14:textId="718E765E" w:rsidR="00942758" w:rsidRDefault="00942758" w:rsidP="00CF3C4A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94275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生源地</w:t>
            </w:r>
            <w:r w:rsidRPr="00942758">
              <w:rPr>
                <w:rFonts w:ascii="宋体" w:hAnsi="宋体" w:hint="eastAsia"/>
                <w:szCs w:val="21"/>
              </w:rPr>
              <w:t>国家助学贷款缴纳</w:t>
            </w:r>
          </w:p>
          <w:p w14:paraId="424B7FBE" w14:textId="6F26E24C"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="00942758">
              <w:rPr>
                <w:rFonts w:ascii="宋体" w:hAnsi="宋体" w:hint="eastAsia"/>
                <w:szCs w:val="21"/>
              </w:rPr>
              <w:t>校园地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14:paraId="2854DAB7" w14:textId="5263CF39" w:rsidR="00CF1852" w:rsidRPr="0036015C" w:rsidRDefault="00CF1852" w:rsidP="0036015C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  <w:bookmarkStart w:id="0" w:name="_GoBack"/>
            <w:bookmarkEnd w:id="0"/>
          </w:p>
        </w:tc>
      </w:tr>
      <w:tr w:rsidR="00CF1852" w14:paraId="3EEF7B5B" w14:textId="77777777" w:rsidTr="00CF3C4A">
        <w:trPr>
          <w:trHeight w:val="373"/>
          <w:jc w:val="center"/>
        </w:trPr>
        <w:tc>
          <w:tcPr>
            <w:tcW w:w="10033" w:type="dxa"/>
            <w:gridSpan w:val="12"/>
          </w:tcPr>
          <w:p w14:paraId="65E113CA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06C12698" w14:textId="77777777" w:rsidR="00CF1852" w:rsidRPr="00536569" w:rsidRDefault="00CF1852" w:rsidP="00CF3C4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14:paraId="3AF25283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7D543564" w14:textId="77777777" w:rsidR="00CF1852" w:rsidRDefault="00CF1852" w:rsidP="00CF3C4A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14:paraId="3876C1A4" w14:textId="77777777" w:rsidR="00CF1852" w:rsidRPr="002114E8" w:rsidRDefault="00CF1852" w:rsidP="00CF3C4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14:paraId="20BA1CDC" w14:textId="77777777" w:rsidTr="00CF3C4A">
        <w:trPr>
          <w:trHeight w:val="2442"/>
          <w:jc w:val="center"/>
        </w:trPr>
        <w:tc>
          <w:tcPr>
            <w:tcW w:w="5070" w:type="dxa"/>
            <w:gridSpan w:val="5"/>
          </w:tcPr>
          <w:p w14:paraId="045C368B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60A515DC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14:paraId="38448EEF" w14:textId="77777777" w:rsidR="002B699B" w:rsidRDefault="002B699B" w:rsidP="00CF3C4A">
            <w:pPr>
              <w:ind w:firstLineChars="2650" w:firstLine="5565"/>
              <w:rPr>
                <w:rFonts w:ascii="宋体"/>
              </w:rPr>
            </w:pPr>
          </w:p>
          <w:p w14:paraId="392C43E3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723525DE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7BFA9DA5" w14:textId="77777777" w:rsidR="002B699B" w:rsidRDefault="002B699B" w:rsidP="00CF3C4A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587EC7A3" w14:textId="77777777" w:rsidR="002B699B" w:rsidRDefault="002B699B" w:rsidP="00CF3C4A">
            <w:pPr>
              <w:ind w:right="420"/>
              <w:rPr>
                <w:rFonts w:ascii="宋体"/>
              </w:rPr>
            </w:pPr>
          </w:p>
          <w:p w14:paraId="12BDAC6F" w14:textId="77777777" w:rsidR="002B699B" w:rsidRDefault="002B699B" w:rsidP="00CF3C4A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118CC73D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60C42961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14:paraId="60744D3F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68C45003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4E3E7308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4CCFE1FB" w14:textId="77777777" w:rsidR="002B699B" w:rsidRDefault="002B699B" w:rsidP="00CF3C4A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5E1D3F7C" w14:textId="77777777" w:rsidR="002B699B" w:rsidRDefault="002B699B" w:rsidP="00CF3C4A">
            <w:pPr>
              <w:jc w:val="right"/>
              <w:rPr>
                <w:rFonts w:ascii="宋体"/>
              </w:rPr>
            </w:pPr>
          </w:p>
          <w:p w14:paraId="23196811" w14:textId="77777777" w:rsidR="002B699B" w:rsidRDefault="002B699B" w:rsidP="00CF3C4A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1EF1DEBE" w14:textId="77777777" w:rsidR="00F637D5" w:rsidRPr="0042768F" w:rsidRDefault="00F637D5" w:rsidP="00F637D5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14:paraId="3FFAE90E" w14:textId="77777777"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14:paraId="17CB833F" w14:textId="77777777"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14:paraId="7576D476" w14:textId="77777777" w:rsidR="00F637D5" w:rsidRPr="008A60CC" w:rsidRDefault="00F637D5" w:rsidP="00F637D5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3．家庭经济</w:t>
      </w:r>
      <w:r w:rsidR="00EC7991">
        <w:rPr>
          <w:rFonts w:ascii="楷体_GB2312" w:eastAsia="楷体_GB2312" w:hint="eastAsia"/>
          <w:sz w:val="24"/>
          <w:szCs w:val="18"/>
        </w:rPr>
        <w:t>情况</w:t>
      </w:r>
      <w:r w:rsidR="00EC7991">
        <w:rPr>
          <w:rFonts w:ascii="楷体_GB2312" w:eastAsia="楷体_GB2312"/>
          <w:sz w:val="24"/>
          <w:szCs w:val="18"/>
        </w:rPr>
        <w:t>说明</w:t>
      </w:r>
      <w:r w:rsidR="00EC7991">
        <w:rPr>
          <w:rFonts w:ascii="楷体_GB2312" w:eastAsia="楷体_GB2312" w:hint="eastAsia"/>
          <w:sz w:val="24"/>
          <w:szCs w:val="18"/>
        </w:rPr>
        <w:t>。</w:t>
      </w:r>
      <w:r w:rsidR="00EC7991">
        <w:rPr>
          <w:rFonts w:ascii="楷体_GB2312" w:eastAsia="楷体_GB2312"/>
          <w:sz w:val="24"/>
          <w:szCs w:val="18"/>
        </w:rPr>
        <w:t>请</w:t>
      </w:r>
      <w:r w:rsidR="00EC7991">
        <w:rPr>
          <w:rFonts w:ascii="楷体_GB2312" w:eastAsia="楷体_GB2312" w:hint="eastAsia"/>
          <w:sz w:val="24"/>
          <w:szCs w:val="18"/>
        </w:rPr>
        <w:t>如实详细</w:t>
      </w:r>
      <w:r w:rsidR="00583D44">
        <w:rPr>
          <w:rFonts w:ascii="楷体_GB2312" w:eastAsia="楷体_GB2312" w:hint="eastAsia"/>
          <w:sz w:val="24"/>
          <w:szCs w:val="18"/>
        </w:rPr>
        <w:t>描述家庭情况</w:t>
      </w:r>
      <w:r w:rsidR="00EC7991">
        <w:rPr>
          <w:rFonts w:ascii="楷体_GB2312" w:eastAsia="楷体_GB2312"/>
          <w:sz w:val="24"/>
          <w:szCs w:val="18"/>
        </w:rPr>
        <w:t>，</w:t>
      </w:r>
      <w:r w:rsidR="00583D44">
        <w:rPr>
          <w:rFonts w:ascii="楷体_GB2312" w:eastAsia="楷体_GB2312" w:hint="eastAsia"/>
          <w:sz w:val="24"/>
          <w:szCs w:val="18"/>
        </w:rPr>
        <w:t>并</w:t>
      </w:r>
      <w:r w:rsidR="00583D44">
        <w:rPr>
          <w:rFonts w:ascii="楷体_GB2312" w:eastAsia="楷体_GB2312"/>
          <w:sz w:val="24"/>
          <w:szCs w:val="18"/>
        </w:rPr>
        <w:t>附</w:t>
      </w:r>
      <w:r w:rsidR="00EC7991">
        <w:rPr>
          <w:rFonts w:ascii="楷体_GB2312" w:eastAsia="楷体_GB2312"/>
          <w:sz w:val="24"/>
          <w:szCs w:val="18"/>
        </w:rPr>
        <w:t>本人签字。</w:t>
      </w:r>
    </w:p>
    <w:p w14:paraId="6AC1A521" w14:textId="77777777" w:rsidR="00F950A4" w:rsidRPr="00F637D5" w:rsidRDefault="00F950A4" w:rsidP="00F637D5">
      <w:pPr>
        <w:rPr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C3FC" w14:textId="77777777" w:rsidR="00F558BC" w:rsidRDefault="00F558BC" w:rsidP="00993F5A">
      <w:r>
        <w:separator/>
      </w:r>
    </w:p>
  </w:endnote>
  <w:endnote w:type="continuationSeparator" w:id="0">
    <w:p w14:paraId="79E0A638" w14:textId="77777777" w:rsidR="00F558BC" w:rsidRDefault="00F558BC" w:rsidP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AE96" w14:textId="77777777" w:rsidR="00F558BC" w:rsidRDefault="00F558BC" w:rsidP="00993F5A">
      <w:r>
        <w:separator/>
      </w:r>
    </w:p>
  </w:footnote>
  <w:footnote w:type="continuationSeparator" w:id="0">
    <w:p w14:paraId="7FF93FA9" w14:textId="77777777" w:rsidR="00F558BC" w:rsidRDefault="00F558BC" w:rsidP="0099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E5BDE"/>
  <w15:docId w15:val="{AA95D098-F47B-45E2-857A-179E369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a8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93F5A"/>
    <w:rPr>
      <w:kern w:val="2"/>
      <w:sz w:val="18"/>
      <w:szCs w:val="18"/>
    </w:rPr>
  </w:style>
  <w:style w:type="paragraph" w:styleId="a9">
    <w:name w:val="footer"/>
    <w:basedOn w:val="a"/>
    <w:link w:val="aa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993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DD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王婷婷</cp:lastModifiedBy>
  <cp:revision>4</cp:revision>
  <cp:lastPrinted>2014-05-13T08:06:00Z</cp:lastPrinted>
  <dcterms:created xsi:type="dcterms:W3CDTF">2021-07-07T13:35:00Z</dcterms:created>
  <dcterms:modified xsi:type="dcterms:W3CDTF">2021-07-12T09:42:00Z</dcterms:modified>
</cp:coreProperties>
</file>