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D1" w:rsidRPr="00DE704F" w:rsidRDefault="007754D1" w:rsidP="007754D1">
      <w:pPr>
        <w:spacing w:beforeLines="100" w:before="326" w:afterLines="50" w:after="163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附件</w:t>
      </w: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2</w:t>
      </w:r>
      <w:r w:rsidRPr="00DE704F">
        <w:rPr>
          <w:rFonts w:ascii="Times New Roman" w:eastAsia="黑体" w:hAnsi="Times New Roman" w:cs="Times New Roman" w:hint="eastAsia"/>
          <w:b/>
          <w:sz w:val="28"/>
          <w:szCs w:val="28"/>
        </w:rPr>
        <w:t>：配套经费落实情况确认单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677"/>
        <w:gridCol w:w="1449"/>
        <w:gridCol w:w="2127"/>
        <w:gridCol w:w="2318"/>
      </w:tblGrid>
      <w:tr w:rsidR="007754D1" w:rsidRPr="00F86B02" w:rsidTr="006E28CA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学院（系）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7754D1" w:rsidRPr="00F86B02" w:rsidRDefault="007754D1" w:rsidP="006E28CA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（公章）</w:t>
            </w:r>
          </w:p>
        </w:tc>
      </w:tr>
      <w:tr w:rsidR="007754D1" w:rsidRPr="00F86B02" w:rsidTr="006E28CA">
        <w:trPr>
          <w:cantSplit/>
        </w:trPr>
        <w:tc>
          <w:tcPr>
            <w:tcW w:w="1951" w:type="dxa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申报项目类型</w:t>
            </w:r>
          </w:p>
        </w:tc>
        <w:tc>
          <w:tcPr>
            <w:tcW w:w="6571" w:type="dxa"/>
            <w:gridSpan w:val="4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247F5E">
              <w:rPr>
                <w:rFonts w:ascii="宋体" w:eastAsia="宋体" w:hAnsi="宋体" w:cs="Times New Roman" w:hint="eastAsia"/>
                <w:sz w:val="28"/>
                <w:szCs w:val="24"/>
              </w:rPr>
              <w:t>浙江省2018年度领军型创新团队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（</w:t>
            </w:r>
            <w:r w:rsidRPr="00D87ACD">
              <w:rPr>
                <w:rFonts w:ascii="宋体" w:eastAsia="宋体" w:hAnsi="宋体" w:cs="Times New Roman" w:hint="eastAsia"/>
                <w:sz w:val="28"/>
                <w:szCs w:val="24"/>
              </w:rPr>
              <w:t>基础研究类</w:t>
            </w: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）</w:t>
            </w:r>
          </w:p>
        </w:tc>
      </w:tr>
      <w:tr w:rsidR="007754D1" w:rsidRPr="00F86B02" w:rsidTr="006E28CA">
        <w:trPr>
          <w:cantSplit/>
          <w:trHeight w:val="4075"/>
        </w:trPr>
        <w:tc>
          <w:tcPr>
            <w:tcW w:w="8522" w:type="dxa"/>
            <w:gridSpan w:val="5"/>
            <w:tcBorders>
              <w:bottom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学院（系）配套经费情况说明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：</w:t>
            </w: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B166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我学院（系）承诺配套经费，由申请人所在学院（系）配套，按照不低于省级财政资助资金总额对团队进行配套资助，且单独设立经费账号，专款专用。</w:t>
            </w:r>
          </w:p>
        </w:tc>
      </w:tr>
      <w:tr w:rsidR="007754D1" w:rsidRPr="00F86B02" w:rsidTr="006E28CA">
        <w:trPr>
          <w:cantSplit/>
          <w:trHeight w:val="70"/>
        </w:trPr>
        <w:tc>
          <w:tcPr>
            <w:tcW w:w="2628" w:type="dxa"/>
            <w:gridSpan w:val="2"/>
            <w:tcBorders>
              <w:top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noProof/>
                <w:sz w:val="28"/>
                <w:szCs w:val="24"/>
              </w:rPr>
            </w:pPr>
          </w:p>
        </w:tc>
        <w:tc>
          <w:tcPr>
            <w:tcW w:w="5894" w:type="dxa"/>
            <w:gridSpan w:val="3"/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noProof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sz w:val="28"/>
                <w:szCs w:val="24"/>
              </w:rPr>
              <w:t>学院（系）</w:t>
            </w:r>
            <w:r w:rsidRPr="00F86B02">
              <w:rPr>
                <w:rFonts w:ascii="宋体" w:eastAsia="宋体" w:hAnsi="宋体" w:cs="Times New Roman" w:hint="eastAsia"/>
                <w:noProof/>
                <w:sz w:val="28"/>
                <w:szCs w:val="24"/>
              </w:rPr>
              <w:t>负责人签字：</w:t>
            </w:r>
          </w:p>
        </w:tc>
      </w:tr>
      <w:tr w:rsidR="007754D1" w:rsidRPr="00F86B02" w:rsidTr="006E28CA">
        <w:trPr>
          <w:cantSplit/>
          <w:trHeight w:val="2117"/>
        </w:trPr>
        <w:tc>
          <w:tcPr>
            <w:tcW w:w="8522" w:type="dxa"/>
            <w:gridSpan w:val="5"/>
            <w:tcBorders>
              <w:bottom w:val="nil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其他配套经费来源情况说明：</w:t>
            </w: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</w:p>
          <w:p w:rsidR="007754D1" w:rsidRPr="00F86B02" w:rsidRDefault="007754D1" w:rsidP="006E28CA">
            <w:pPr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由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  <w:u w:val="single"/>
              </w:rPr>
              <w:t xml:space="preserve">                             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配套，</w:t>
            </w:r>
            <w:r w:rsidRPr="007C174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按照不低于省级财政资助资金总额对团队进行配套资助，</w:t>
            </w:r>
            <w:r w:rsidRPr="00F86B02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且单独设立经费账号，专款专用。</w:t>
            </w: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  <w:p w:rsidR="007754D1" w:rsidRPr="00F86B02" w:rsidRDefault="007754D1" w:rsidP="006E28CA">
            <w:pPr>
              <w:ind w:firstLineChars="250" w:firstLine="700"/>
              <w:rPr>
                <w:rFonts w:ascii="宋体" w:eastAsia="宋体" w:hAnsi="宋体" w:cs="Times New Roman"/>
                <w:noProof/>
                <w:sz w:val="28"/>
                <w:szCs w:val="24"/>
                <w:u w:val="single"/>
              </w:rPr>
            </w:pPr>
          </w:p>
        </w:tc>
      </w:tr>
      <w:tr w:rsidR="007754D1" w:rsidRPr="00F86B02" w:rsidTr="006E28CA">
        <w:trPr>
          <w:cantSplit/>
        </w:trPr>
        <w:tc>
          <w:tcPr>
            <w:tcW w:w="2628" w:type="dxa"/>
            <w:gridSpan w:val="2"/>
            <w:tcBorders>
              <w:top w:val="nil"/>
              <w:bottom w:val="single" w:sz="4" w:space="0" w:color="auto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5894" w:type="dxa"/>
            <w:gridSpan w:val="3"/>
            <w:tcBorders>
              <w:bottom w:val="single" w:sz="4" w:space="0" w:color="auto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经费负责人签字：</w:t>
            </w:r>
          </w:p>
        </w:tc>
      </w:tr>
      <w:tr w:rsidR="007754D1" w:rsidRPr="00F86B02" w:rsidTr="006E28CA">
        <w:trPr>
          <w:cantSplit/>
          <w:trHeight w:val="862"/>
        </w:trPr>
        <w:tc>
          <w:tcPr>
            <w:tcW w:w="8522" w:type="dxa"/>
            <w:gridSpan w:val="5"/>
            <w:tcBorders>
              <w:top w:val="nil"/>
              <w:bottom w:val="single" w:sz="4" w:space="0" w:color="auto"/>
            </w:tcBorders>
          </w:tcPr>
          <w:p w:rsidR="007754D1" w:rsidRPr="00F86B02" w:rsidRDefault="007754D1" w:rsidP="006E28CA">
            <w:pPr>
              <w:rPr>
                <w:rFonts w:ascii="宋体" w:eastAsia="宋体" w:hAnsi="宋体" w:cs="Times New Roman"/>
                <w:sz w:val="28"/>
                <w:szCs w:val="24"/>
              </w:rPr>
            </w:pPr>
            <w:r w:rsidRPr="00F86B02">
              <w:rPr>
                <w:rFonts w:ascii="宋体" w:eastAsia="宋体" w:hAnsi="宋体" w:cs="Times New Roman" w:hint="eastAsia"/>
                <w:sz w:val="28"/>
                <w:szCs w:val="24"/>
              </w:rPr>
              <w:t>学部领导签字：</w:t>
            </w:r>
          </w:p>
        </w:tc>
      </w:tr>
    </w:tbl>
    <w:p w:rsidR="009523A7" w:rsidRPr="007754D1" w:rsidRDefault="007754D1">
      <w:pPr>
        <w:rPr>
          <w:rFonts w:ascii="宋体" w:eastAsia="宋体" w:hAnsi="宋体" w:cs="Times New Roman"/>
          <w:sz w:val="28"/>
          <w:szCs w:val="24"/>
        </w:rPr>
      </w:pPr>
      <w:r w:rsidRPr="00F86B02">
        <w:rPr>
          <w:rFonts w:ascii="宋体" w:eastAsia="宋体" w:hAnsi="宋体" w:cs="Times New Roman" w:hint="eastAsia"/>
          <w:sz w:val="28"/>
          <w:szCs w:val="24"/>
        </w:rPr>
        <w:t>注：以上两类配套</w:t>
      </w:r>
      <w:r>
        <w:rPr>
          <w:rFonts w:ascii="宋体" w:eastAsia="宋体" w:hAnsi="宋体" w:cs="Times New Roman" w:hint="eastAsia"/>
          <w:sz w:val="28"/>
          <w:szCs w:val="24"/>
        </w:rPr>
        <w:t>经费</w:t>
      </w:r>
      <w:r w:rsidRPr="00F86B02">
        <w:rPr>
          <w:rFonts w:ascii="宋体" w:eastAsia="宋体" w:hAnsi="宋体" w:cs="Times New Roman" w:hint="eastAsia"/>
          <w:sz w:val="28"/>
          <w:szCs w:val="24"/>
        </w:rPr>
        <w:t>有一类经费配套即可。</w:t>
      </w:r>
      <w:bookmarkStart w:id="0" w:name="_GoBack"/>
      <w:bookmarkEnd w:id="0"/>
    </w:p>
    <w:sectPr w:rsidR="009523A7" w:rsidRPr="007754D1" w:rsidSect="00F86B02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78" w:rsidRDefault="009B0778" w:rsidP="007754D1">
      <w:r>
        <w:separator/>
      </w:r>
    </w:p>
  </w:endnote>
  <w:endnote w:type="continuationSeparator" w:id="0">
    <w:p w:rsidR="009B0778" w:rsidRDefault="009B0778" w:rsidP="007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78" w:rsidRDefault="009B0778" w:rsidP="007754D1">
      <w:r>
        <w:separator/>
      </w:r>
    </w:p>
  </w:footnote>
  <w:footnote w:type="continuationSeparator" w:id="0">
    <w:p w:rsidR="009B0778" w:rsidRDefault="009B0778" w:rsidP="0077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A38"/>
    <w:rsid w:val="0000104B"/>
    <w:rsid w:val="000106FB"/>
    <w:rsid w:val="00024704"/>
    <w:rsid w:val="00030D1D"/>
    <w:rsid w:val="00035E58"/>
    <w:rsid w:val="00057485"/>
    <w:rsid w:val="0006679B"/>
    <w:rsid w:val="00076669"/>
    <w:rsid w:val="000C6854"/>
    <w:rsid w:val="000D2DF1"/>
    <w:rsid w:val="000D31ED"/>
    <w:rsid w:val="000D32DB"/>
    <w:rsid w:val="000D49C5"/>
    <w:rsid w:val="001311AA"/>
    <w:rsid w:val="00167812"/>
    <w:rsid w:val="00197A69"/>
    <w:rsid w:val="001A04EE"/>
    <w:rsid w:val="001A0967"/>
    <w:rsid w:val="001A1B80"/>
    <w:rsid w:val="001C456B"/>
    <w:rsid w:val="0020645C"/>
    <w:rsid w:val="002122A9"/>
    <w:rsid w:val="00220660"/>
    <w:rsid w:val="00283150"/>
    <w:rsid w:val="002B23FD"/>
    <w:rsid w:val="002B39CB"/>
    <w:rsid w:val="002B72F2"/>
    <w:rsid w:val="002C2E06"/>
    <w:rsid w:val="002D0943"/>
    <w:rsid w:val="002D0CE9"/>
    <w:rsid w:val="002D540D"/>
    <w:rsid w:val="002D7883"/>
    <w:rsid w:val="002D7D48"/>
    <w:rsid w:val="002E1B9F"/>
    <w:rsid w:val="003344AA"/>
    <w:rsid w:val="0033720E"/>
    <w:rsid w:val="0034460E"/>
    <w:rsid w:val="003651D2"/>
    <w:rsid w:val="00367A30"/>
    <w:rsid w:val="0037269C"/>
    <w:rsid w:val="0038197C"/>
    <w:rsid w:val="003A0629"/>
    <w:rsid w:val="003B687C"/>
    <w:rsid w:val="003C680E"/>
    <w:rsid w:val="003D601B"/>
    <w:rsid w:val="003F1119"/>
    <w:rsid w:val="0040262D"/>
    <w:rsid w:val="00415868"/>
    <w:rsid w:val="00417BC0"/>
    <w:rsid w:val="00442D0C"/>
    <w:rsid w:val="0044497C"/>
    <w:rsid w:val="00445FD9"/>
    <w:rsid w:val="00450873"/>
    <w:rsid w:val="00453B23"/>
    <w:rsid w:val="00483DA1"/>
    <w:rsid w:val="0048703E"/>
    <w:rsid w:val="004930AD"/>
    <w:rsid w:val="004A7FB9"/>
    <w:rsid w:val="004D047E"/>
    <w:rsid w:val="004D4E56"/>
    <w:rsid w:val="004E54BB"/>
    <w:rsid w:val="005062F8"/>
    <w:rsid w:val="00516AFE"/>
    <w:rsid w:val="005441FD"/>
    <w:rsid w:val="005473F1"/>
    <w:rsid w:val="00547ED3"/>
    <w:rsid w:val="005509F4"/>
    <w:rsid w:val="005564B2"/>
    <w:rsid w:val="00561635"/>
    <w:rsid w:val="00564BCE"/>
    <w:rsid w:val="00570A38"/>
    <w:rsid w:val="005727FB"/>
    <w:rsid w:val="00593479"/>
    <w:rsid w:val="005A5222"/>
    <w:rsid w:val="005A6D35"/>
    <w:rsid w:val="005D160D"/>
    <w:rsid w:val="005D435F"/>
    <w:rsid w:val="005E6F39"/>
    <w:rsid w:val="005F0BB0"/>
    <w:rsid w:val="0060016A"/>
    <w:rsid w:val="00600C54"/>
    <w:rsid w:val="00601BD4"/>
    <w:rsid w:val="00626EA5"/>
    <w:rsid w:val="0066573B"/>
    <w:rsid w:val="00671BF4"/>
    <w:rsid w:val="00673D83"/>
    <w:rsid w:val="006831C5"/>
    <w:rsid w:val="00685E96"/>
    <w:rsid w:val="006879D0"/>
    <w:rsid w:val="006A75C7"/>
    <w:rsid w:val="006D0624"/>
    <w:rsid w:val="006D40A6"/>
    <w:rsid w:val="006E76B8"/>
    <w:rsid w:val="006F056E"/>
    <w:rsid w:val="00710FAE"/>
    <w:rsid w:val="00711542"/>
    <w:rsid w:val="00716814"/>
    <w:rsid w:val="00723BF5"/>
    <w:rsid w:val="007313AA"/>
    <w:rsid w:val="00732F85"/>
    <w:rsid w:val="007653DD"/>
    <w:rsid w:val="00774A36"/>
    <w:rsid w:val="007754D1"/>
    <w:rsid w:val="007B5F3F"/>
    <w:rsid w:val="0080104E"/>
    <w:rsid w:val="00801F85"/>
    <w:rsid w:val="0081287F"/>
    <w:rsid w:val="00812FBE"/>
    <w:rsid w:val="008333CB"/>
    <w:rsid w:val="008420D1"/>
    <w:rsid w:val="008509CB"/>
    <w:rsid w:val="008516BB"/>
    <w:rsid w:val="00863227"/>
    <w:rsid w:val="0088404E"/>
    <w:rsid w:val="008A6F55"/>
    <w:rsid w:val="008B3E5A"/>
    <w:rsid w:val="008B539C"/>
    <w:rsid w:val="008C3256"/>
    <w:rsid w:val="008D3990"/>
    <w:rsid w:val="008E377B"/>
    <w:rsid w:val="008E5C0E"/>
    <w:rsid w:val="00907CC3"/>
    <w:rsid w:val="009311E9"/>
    <w:rsid w:val="0093367F"/>
    <w:rsid w:val="009347DD"/>
    <w:rsid w:val="00944E79"/>
    <w:rsid w:val="009523A7"/>
    <w:rsid w:val="00963808"/>
    <w:rsid w:val="00982703"/>
    <w:rsid w:val="009A6C8F"/>
    <w:rsid w:val="009B0778"/>
    <w:rsid w:val="009C393D"/>
    <w:rsid w:val="009F43C3"/>
    <w:rsid w:val="00A25B98"/>
    <w:rsid w:val="00A613FB"/>
    <w:rsid w:val="00A67B79"/>
    <w:rsid w:val="00A74FF3"/>
    <w:rsid w:val="00A8488C"/>
    <w:rsid w:val="00A86E0A"/>
    <w:rsid w:val="00A906C7"/>
    <w:rsid w:val="00AB1FCE"/>
    <w:rsid w:val="00AB5250"/>
    <w:rsid w:val="00AC1CCD"/>
    <w:rsid w:val="00AD421C"/>
    <w:rsid w:val="00AE3ED1"/>
    <w:rsid w:val="00AF50B0"/>
    <w:rsid w:val="00B45706"/>
    <w:rsid w:val="00B5077C"/>
    <w:rsid w:val="00B63069"/>
    <w:rsid w:val="00B64B84"/>
    <w:rsid w:val="00B808BD"/>
    <w:rsid w:val="00B81B95"/>
    <w:rsid w:val="00B94569"/>
    <w:rsid w:val="00BA265C"/>
    <w:rsid w:val="00BC6F3D"/>
    <w:rsid w:val="00BC7EEE"/>
    <w:rsid w:val="00BD117F"/>
    <w:rsid w:val="00BD4865"/>
    <w:rsid w:val="00BE05AA"/>
    <w:rsid w:val="00BE7C10"/>
    <w:rsid w:val="00C03DB1"/>
    <w:rsid w:val="00C066C7"/>
    <w:rsid w:val="00C0779F"/>
    <w:rsid w:val="00C14A6A"/>
    <w:rsid w:val="00C16757"/>
    <w:rsid w:val="00C2018F"/>
    <w:rsid w:val="00C30C4B"/>
    <w:rsid w:val="00C414C2"/>
    <w:rsid w:val="00C42AA3"/>
    <w:rsid w:val="00C45AF7"/>
    <w:rsid w:val="00C46BAB"/>
    <w:rsid w:val="00C50F6F"/>
    <w:rsid w:val="00C53002"/>
    <w:rsid w:val="00C612C2"/>
    <w:rsid w:val="00C620E1"/>
    <w:rsid w:val="00C70EA8"/>
    <w:rsid w:val="00C714A0"/>
    <w:rsid w:val="00C76A55"/>
    <w:rsid w:val="00C76FC4"/>
    <w:rsid w:val="00CA51ED"/>
    <w:rsid w:val="00CA7DF6"/>
    <w:rsid w:val="00CD35CB"/>
    <w:rsid w:val="00CD5F60"/>
    <w:rsid w:val="00CD69F8"/>
    <w:rsid w:val="00CE57FA"/>
    <w:rsid w:val="00D10252"/>
    <w:rsid w:val="00D115E5"/>
    <w:rsid w:val="00D137A6"/>
    <w:rsid w:val="00D207D5"/>
    <w:rsid w:val="00D264E0"/>
    <w:rsid w:val="00D3686B"/>
    <w:rsid w:val="00D40CE2"/>
    <w:rsid w:val="00D456DF"/>
    <w:rsid w:val="00D462BF"/>
    <w:rsid w:val="00D50103"/>
    <w:rsid w:val="00D60B0F"/>
    <w:rsid w:val="00D60E8E"/>
    <w:rsid w:val="00D617B6"/>
    <w:rsid w:val="00D642CA"/>
    <w:rsid w:val="00DD7B7D"/>
    <w:rsid w:val="00E04E95"/>
    <w:rsid w:val="00E13BF0"/>
    <w:rsid w:val="00E14EB4"/>
    <w:rsid w:val="00E570A0"/>
    <w:rsid w:val="00E57F38"/>
    <w:rsid w:val="00E63588"/>
    <w:rsid w:val="00E72303"/>
    <w:rsid w:val="00E77F36"/>
    <w:rsid w:val="00EA1674"/>
    <w:rsid w:val="00EA251D"/>
    <w:rsid w:val="00EE042C"/>
    <w:rsid w:val="00EF2C52"/>
    <w:rsid w:val="00F220BF"/>
    <w:rsid w:val="00F24B45"/>
    <w:rsid w:val="00F36E9A"/>
    <w:rsid w:val="00F54E11"/>
    <w:rsid w:val="00F65DC6"/>
    <w:rsid w:val="00F92C20"/>
    <w:rsid w:val="00FB2AFD"/>
    <w:rsid w:val="00FC5731"/>
    <w:rsid w:val="00FD4753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薛建龙</dc:creator>
  <cp:keywords/>
  <dc:description/>
  <cp:lastModifiedBy>薛建龙</cp:lastModifiedBy>
  <cp:revision>2</cp:revision>
  <dcterms:created xsi:type="dcterms:W3CDTF">2018-06-13T06:31:00Z</dcterms:created>
  <dcterms:modified xsi:type="dcterms:W3CDTF">2018-06-13T06:31:00Z</dcterms:modified>
</cp:coreProperties>
</file>