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杰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6-02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6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1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旧金山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加州大学圣克鲁兹分校Harry Noller的邀请，浙江大学周杰于2023年6月2日至2023年6月22日赴美国参加学术交流任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访问作报告，并讨论合作课题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